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0E28" w14:textId="2A174BF8" w:rsidR="00077613" w:rsidRPr="00BF4872" w:rsidRDefault="00F53D72" w:rsidP="00194D8E">
      <w:pPr>
        <w:pStyle w:val="Kop1"/>
        <w:rPr>
          <w:rFonts w:cstheme="majorHAnsi"/>
        </w:rPr>
      </w:pPr>
      <w:r w:rsidRPr="00BF4872">
        <w:rPr>
          <w:rFonts w:cstheme="majorHAnsi"/>
        </w:rPr>
        <w:t>Begrippenindex</w:t>
      </w:r>
      <w:r w:rsidR="0095111B" w:rsidRPr="00BF4872">
        <w:rPr>
          <w:rFonts w:cstheme="majorHAnsi"/>
        </w:rPr>
        <w:t xml:space="preserve"> syllabus maatschappijwetenschappen </w:t>
      </w:r>
      <w:r w:rsidR="00C902D3">
        <w:rPr>
          <w:rFonts w:cstheme="majorHAnsi"/>
        </w:rPr>
        <w:t>vwo</w:t>
      </w:r>
      <w:r w:rsidR="0095111B" w:rsidRPr="00BF4872">
        <w:rPr>
          <w:rFonts w:cstheme="majorHAnsi"/>
        </w:rPr>
        <w:t xml:space="preserve"> 20</w:t>
      </w:r>
      <w:r w:rsidR="00C902D3">
        <w:rPr>
          <w:rFonts w:cstheme="majorHAnsi"/>
        </w:rPr>
        <w:t>2</w:t>
      </w:r>
      <w:r w:rsidR="003E58EE">
        <w:rPr>
          <w:rFonts w:cstheme="majorHAnsi"/>
        </w:rPr>
        <w:t>1</w:t>
      </w:r>
    </w:p>
    <w:tbl>
      <w:tblPr>
        <w:tblStyle w:val="Tabelraster"/>
        <w:tblW w:w="9776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8359"/>
        <w:gridCol w:w="1417"/>
      </w:tblGrid>
      <w:tr w:rsidR="00C046E8" w:rsidRPr="00BF4872" w14:paraId="7772B18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74E3A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(Gefaseerde) onderzoeksopzet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4F0B55" w14:textId="700DF8EE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C5EB9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7EA5034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10F58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Acculturatie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A867DA" w14:textId="0622FC79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C5EB9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3DF757C2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7C19B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Afhankelijkheidstheorieën (over de economische (onder)ontwikkeling van staten)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F2F6EB" w14:textId="348C38D0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BC5EB9">
              <w:rPr>
                <w:rFonts w:asciiTheme="majorHAnsi" w:hAnsiTheme="majorHAnsi" w:cstheme="majorHAnsi"/>
              </w:rPr>
              <w:t>5</w:t>
            </w:r>
          </w:p>
        </w:tc>
      </w:tr>
      <w:tr w:rsidR="00C046E8" w:rsidRPr="00BF4872" w14:paraId="078B007D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EE84C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Afspiegelingsmodel over politieke representatie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685B7F" w14:textId="11B570B0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BC5EB9">
              <w:rPr>
                <w:rFonts w:asciiTheme="majorHAnsi" w:hAnsiTheme="majorHAnsi" w:cstheme="majorHAnsi"/>
              </w:rPr>
              <w:t>6</w:t>
            </w:r>
          </w:p>
        </w:tc>
      </w:tr>
      <w:tr w:rsidR="00C046E8" w:rsidRPr="00BF4872" w14:paraId="08EA1A76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9E7DB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Barrièremodel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49F288" w14:textId="32F4A346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BC5EB9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3BD910A2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805C62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Bestuurlijke schaalvergroting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90BE16" w14:textId="2559B991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BC5EB9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1B02C52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5FEB0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Betrouwbaarheid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C711CE" w14:textId="2EEF32CD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C5EB9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72E1E7F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5267A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Binding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5F1628" w14:textId="2FE12B4A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BC5EB9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0BFAF6C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8D4DF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Confessionalisme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F3F496" w14:textId="2F71D9E3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C5EB9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>, 7</w:t>
            </w:r>
            <w:r w:rsidR="00BC5EB9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, 7</w:t>
            </w:r>
            <w:r w:rsidR="00BC5EB9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08E2E902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D9494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DC98E8" w14:textId="5C2F29AC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BC5EB9">
              <w:rPr>
                <w:rFonts w:asciiTheme="majorHAnsi" w:hAnsiTheme="majorHAnsi" w:cstheme="majorHAnsi"/>
              </w:rPr>
              <w:t>9</w:t>
            </w:r>
          </w:p>
        </w:tc>
      </w:tr>
      <w:tr w:rsidR="00C046E8" w:rsidRPr="00BF4872" w14:paraId="56D5FF3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11946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Conflict-paradigma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77AA88" w14:textId="25D57AEE" w:rsidR="00C046E8" w:rsidRDefault="00BC5EB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C046E8">
              <w:rPr>
                <w:rFonts w:asciiTheme="majorHAnsi" w:hAnsiTheme="majorHAnsi" w:cstheme="majorHAnsi"/>
              </w:rPr>
              <w:t>, 1</w:t>
            </w:r>
            <w:r>
              <w:rPr>
                <w:rFonts w:asciiTheme="majorHAnsi" w:hAnsiTheme="majorHAnsi" w:cstheme="majorHAnsi"/>
              </w:rPr>
              <w:t>8</w:t>
            </w:r>
            <w:r w:rsidR="00C046E8">
              <w:rPr>
                <w:rFonts w:asciiTheme="majorHAnsi" w:hAnsiTheme="majorHAnsi" w:cstheme="majorHAnsi"/>
              </w:rPr>
              <w:t>, 2</w:t>
            </w:r>
            <w:r>
              <w:rPr>
                <w:rFonts w:asciiTheme="majorHAnsi" w:hAnsiTheme="majorHAnsi" w:cstheme="majorHAnsi"/>
              </w:rPr>
              <w:t>5</w:t>
            </w:r>
            <w:r w:rsidR="00C046E8">
              <w:rPr>
                <w:rFonts w:asciiTheme="majorHAnsi" w:hAnsiTheme="majorHAnsi" w:cstheme="majorHAnsi"/>
              </w:rPr>
              <w:t>, 2</w:t>
            </w:r>
            <w:r>
              <w:rPr>
                <w:rFonts w:asciiTheme="majorHAnsi" w:hAnsiTheme="majorHAnsi" w:cstheme="majorHAnsi"/>
              </w:rPr>
              <w:t>7</w:t>
            </w:r>
            <w:r w:rsidR="00C046E8">
              <w:rPr>
                <w:rFonts w:asciiTheme="majorHAnsi" w:hAnsiTheme="majorHAnsi" w:cstheme="majorHAnsi"/>
              </w:rPr>
              <w:t>, 4</w:t>
            </w:r>
            <w:r>
              <w:rPr>
                <w:rFonts w:asciiTheme="majorHAnsi" w:hAnsiTheme="majorHAnsi" w:cstheme="majorHAnsi"/>
              </w:rPr>
              <w:t>1</w:t>
            </w:r>
            <w:r w:rsidR="00C046E8">
              <w:rPr>
                <w:rFonts w:asciiTheme="majorHAnsi" w:hAnsiTheme="majorHAnsi" w:cstheme="majorHAnsi"/>
              </w:rPr>
              <w:t>, 5</w:t>
            </w:r>
            <w:r>
              <w:rPr>
                <w:rFonts w:asciiTheme="majorHAnsi" w:hAnsiTheme="majorHAnsi" w:cstheme="majorHAnsi"/>
              </w:rPr>
              <w:t>8</w:t>
            </w:r>
            <w:r w:rsidR="00C046E8">
              <w:rPr>
                <w:rFonts w:asciiTheme="majorHAnsi" w:hAnsiTheme="majorHAnsi" w:cstheme="majorHAnsi"/>
              </w:rPr>
              <w:t>, 6</w:t>
            </w: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3AE18B1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AABE83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Conflictmodel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F7A77F" w14:textId="0397C9D0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BC5EB9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4A52776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A247B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Cultureel kapitaal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A677E5" w14:textId="580E69C2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C5EB9"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1F4028CD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BBF49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Culturele gevolgen van het proces van globalisering en internationalisering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A287CA" w14:textId="50D21ADB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BC5EB9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4DBBA30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6A00D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Cultuur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EECB5" w14:textId="3A15658A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C5EB9">
              <w:rPr>
                <w:rFonts w:asciiTheme="majorHAnsi" w:hAnsiTheme="majorHAnsi" w:cstheme="majorHAnsi"/>
              </w:rPr>
              <w:t>5</w:t>
            </w:r>
          </w:p>
        </w:tc>
      </w:tr>
      <w:tr w:rsidR="00C046E8" w:rsidRPr="00BF4872" w14:paraId="1B10D54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6979F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belangrijkste EU-instellingen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78C456" w14:textId="2EDC1BC1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BC5EB9">
              <w:rPr>
                <w:rFonts w:asciiTheme="majorHAnsi" w:hAnsiTheme="majorHAnsi" w:cstheme="majorHAnsi"/>
              </w:rPr>
              <w:t>7</w:t>
            </w:r>
          </w:p>
        </w:tc>
      </w:tr>
      <w:tr w:rsidR="00C046E8" w:rsidRPr="00BF4872" w14:paraId="02911DF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D3144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Europese Unie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BDE1EE" w14:textId="1BE36BBF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BC5EB9">
              <w:rPr>
                <w:rFonts w:asciiTheme="majorHAnsi" w:hAnsiTheme="majorHAnsi" w:cstheme="majorHAnsi"/>
              </w:rPr>
              <w:t>7</w:t>
            </w:r>
          </w:p>
        </w:tc>
      </w:tr>
      <w:tr w:rsidR="00C046E8" w:rsidRPr="00BF4872" w14:paraId="37CAE16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3635B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Democratisering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B66EF0" w14:textId="3ECA9BDA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BC5EB9">
              <w:rPr>
                <w:rFonts w:asciiTheme="majorHAnsi" w:hAnsiTheme="majorHAnsi" w:cstheme="majorHAnsi"/>
              </w:rPr>
              <w:t>1</w:t>
            </w:r>
          </w:p>
        </w:tc>
      </w:tr>
      <w:tr w:rsidR="00C046E8" w:rsidRPr="00BF4872" w14:paraId="2E9A482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35FBC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Depersonalisering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0875C2" w14:textId="3FECD091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BC5EB9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668041A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CECE3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Dilemma van collectieve actie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CB04B3" w14:textId="6ECC49CE" w:rsidR="00C046E8" w:rsidRDefault="00BC5EB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</w:tr>
      <w:tr w:rsidR="00C046E8" w:rsidRPr="00BF4872" w14:paraId="022CF2A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64BDC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Dimensies van Hofstede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D04D28" w14:textId="44E6DF6E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C5EB9">
              <w:rPr>
                <w:rFonts w:asciiTheme="majorHAnsi" w:hAnsiTheme="majorHAnsi" w:cstheme="majorHAnsi"/>
              </w:rPr>
              <w:t>6</w:t>
            </w:r>
          </w:p>
        </w:tc>
      </w:tr>
      <w:tr w:rsidR="00C046E8" w:rsidRPr="00BF4872" w14:paraId="108E256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6541D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Economisch kapitaal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9B9ACA" w14:textId="3DA9D304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C5EB9"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7B93604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3CC69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Emotionele identificatie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9B6C38" w14:textId="22D4C754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BC5EB9">
              <w:rPr>
                <w:rFonts w:asciiTheme="majorHAnsi" w:hAnsiTheme="majorHAnsi" w:cstheme="majorHAnsi"/>
              </w:rPr>
              <w:t>5</w:t>
            </w:r>
          </w:p>
        </w:tc>
      </w:tr>
      <w:tr w:rsidR="00C046E8" w:rsidRPr="00BF4872" w14:paraId="6B1BF05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E09B7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Enculturatie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BA109B" w14:textId="22554AD8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C5EB9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24E2514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E0E26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Evolutionistische theorieën (over de economische (onder)ontwikkeling van staten)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5A28F7" w14:textId="52D6C139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BC5EB9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7F80608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5466C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Externe collectieve identiteit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F6FE23" w14:textId="38C4DC66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C5EB9">
              <w:rPr>
                <w:rFonts w:asciiTheme="majorHAnsi" w:hAnsiTheme="majorHAnsi" w:cstheme="majorHAnsi"/>
              </w:rPr>
              <w:t>5</w:t>
            </w:r>
          </w:p>
        </w:tc>
      </w:tr>
      <w:tr w:rsidR="00C046E8" w:rsidRPr="00BF4872" w14:paraId="0A5829B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02FBE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Externe soevereine macht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866186" w14:textId="2B8D7A1A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BC5EB9">
              <w:rPr>
                <w:rFonts w:asciiTheme="majorHAnsi" w:hAnsiTheme="majorHAnsi" w:cstheme="majorHAnsi"/>
              </w:rPr>
              <w:t>1</w:t>
            </w:r>
          </w:p>
        </w:tc>
      </w:tr>
      <w:tr w:rsidR="00C046E8" w:rsidRPr="00BF4872" w14:paraId="375D786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45621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D0FBEC" w14:textId="155DC9D6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BC5EB9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633EA4B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E1084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Formele groepen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080F45" w14:textId="1B4B1042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BC5EB9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52F3215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426B8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Formele macht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2412D5" w14:textId="189BBADD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BC5EB9"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1389CB9B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53B82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Fragiele staten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CCF2C2" w14:textId="6C423E8B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1C03B8">
              <w:rPr>
                <w:rFonts w:asciiTheme="majorHAnsi" w:hAnsiTheme="majorHAnsi" w:cstheme="majorHAnsi"/>
              </w:rPr>
              <w:t>1</w:t>
            </w:r>
          </w:p>
        </w:tc>
      </w:tr>
      <w:tr w:rsidR="00C046E8" w:rsidRPr="00BF4872" w14:paraId="006FE63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54A59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Functies van politieke partijen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61791B" w14:textId="21B8C48F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1C03B8">
              <w:rPr>
                <w:rFonts w:asciiTheme="majorHAnsi" w:hAnsiTheme="majorHAnsi" w:cstheme="majorHAnsi"/>
              </w:rPr>
              <w:t>5</w:t>
            </w:r>
          </w:p>
        </w:tc>
      </w:tr>
      <w:tr w:rsidR="00C046E8" w:rsidRPr="00BF4872" w14:paraId="35E87B8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DE900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Functies van socialisatie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497A5F" w14:textId="5C9BB335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C03B8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6A02332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D7F55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Functionalisme-paradigma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EBB16C" w14:textId="2C434AB8" w:rsidR="00C046E8" w:rsidRDefault="001C03B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C046E8">
              <w:rPr>
                <w:rFonts w:asciiTheme="majorHAnsi" w:hAnsiTheme="majorHAnsi" w:cstheme="majorHAnsi"/>
              </w:rPr>
              <w:t>, 1</w:t>
            </w:r>
            <w:r>
              <w:rPr>
                <w:rFonts w:asciiTheme="majorHAnsi" w:hAnsiTheme="majorHAnsi" w:cstheme="majorHAnsi"/>
              </w:rPr>
              <w:t>8</w:t>
            </w:r>
            <w:r w:rsidR="00C046E8">
              <w:rPr>
                <w:rFonts w:asciiTheme="majorHAnsi" w:hAnsiTheme="majorHAnsi" w:cstheme="majorHAnsi"/>
              </w:rPr>
              <w:t>, 2</w:t>
            </w:r>
            <w:r>
              <w:rPr>
                <w:rFonts w:asciiTheme="majorHAnsi" w:hAnsiTheme="majorHAnsi" w:cstheme="majorHAnsi"/>
              </w:rPr>
              <w:t>5</w:t>
            </w:r>
            <w:r w:rsidR="00C046E8">
              <w:rPr>
                <w:rFonts w:asciiTheme="majorHAnsi" w:hAnsiTheme="majorHAnsi" w:cstheme="majorHAnsi"/>
              </w:rPr>
              <w:t>, 2</w:t>
            </w:r>
            <w:r>
              <w:rPr>
                <w:rFonts w:asciiTheme="majorHAnsi" w:hAnsiTheme="majorHAnsi" w:cstheme="majorHAnsi"/>
              </w:rPr>
              <w:t>7</w:t>
            </w:r>
            <w:r w:rsidR="00C046E8">
              <w:rPr>
                <w:rFonts w:asciiTheme="majorHAnsi" w:hAnsiTheme="majorHAnsi" w:cstheme="majorHAnsi"/>
              </w:rPr>
              <w:t>, 4</w:t>
            </w:r>
            <w:r>
              <w:rPr>
                <w:rFonts w:asciiTheme="majorHAnsi" w:hAnsiTheme="majorHAnsi" w:cstheme="majorHAnsi"/>
              </w:rPr>
              <w:t>1</w:t>
            </w:r>
            <w:r w:rsidR="00C046E8">
              <w:rPr>
                <w:rFonts w:asciiTheme="majorHAnsi" w:hAnsiTheme="majorHAnsi" w:cstheme="majorHAnsi"/>
              </w:rPr>
              <w:t>, 5</w:t>
            </w:r>
            <w:r>
              <w:rPr>
                <w:rFonts w:asciiTheme="majorHAnsi" w:hAnsiTheme="majorHAnsi" w:cstheme="majorHAnsi"/>
              </w:rPr>
              <w:t>7</w:t>
            </w:r>
            <w:r w:rsidR="00C046E8">
              <w:rPr>
                <w:rFonts w:asciiTheme="majorHAnsi" w:hAnsiTheme="majorHAnsi" w:cstheme="majorHAnsi"/>
              </w:rPr>
              <w:t>, 6</w:t>
            </w: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1036C38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7164D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Functionele identificatie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3667BF" w14:textId="18FFD32B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1C03B8">
              <w:rPr>
                <w:rFonts w:asciiTheme="majorHAnsi" w:hAnsiTheme="majorHAnsi" w:cstheme="majorHAnsi"/>
              </w:rPr>
              <w:t>5</w:t>
            </w:r>
          </w:p>
        </w:tc>
      </w:tr>
      <w:tr w:rsidR="00C046E8" w:rsidRPr="00BF4872" w14:paraId="3F62685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F90F2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Gemankeerde communicatie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C63816" w14:textId="37C18EC0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1C03B8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05692E92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492B2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Generaliseerbaarheid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9E37E" w14:textId="460C6F21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C03B8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0213F5B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2C49B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Generalisering versus </w:t>
            </w:r>
            <w:proofErr w:type="spellStart"/>
            <w:r>
              <w:rPr>
                <w:rFonts w:asciiTheme="majorHAnsi" w:hAnsiTheme="majorHAnsi" w:cstheme="majorHAnsi"/>
              </w:rPr>
              <w:t>pluralisering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13DD0C" w14:textId="1569E672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1C03B8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1D69183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C65DF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Gezag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EFF69" w14:textId="7C95589D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1C03B8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442F4FE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D3C5B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Globalisering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559483" w14:textId="1DB92341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1C03B8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59E6555B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19942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Globaliseringsprocessen en de positie van de nationale staat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56902F" w14:textId="6D94B975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1C03B8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19F4BC1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656EA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Groepsvorming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53F541" w14:textId="5AB57B54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1C03B8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16D6604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E1AE5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Harmoniemodel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E9A7C7" w14:textId="7467BD2B" w:rsidR="00C046E8" w:rsidRDefault="001C03B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C046E8" w:rsidRPr="00BF4872" w14:paraId="37D3B80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38353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Het ontstaan van het statensysteem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5F873B" w14:textId="5052C12E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1C03B8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121ABD6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46C27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Hypothese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9F7A11" w14:textId="0674735B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C03B8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5938824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E139D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Identiteit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73C425" w14:textId="369D61FB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C03B8">
              <w:rPr>
                <w:rFonts w:asciiTheme="majorHAnsi" w:hAnsiTheme="majorHAnsi" w:cstheme="majorHAnsi"/>
              </w:rPr>
              <w:t>5</w:t>
            </w:r>
          </w:p>
        </w:tc>
      </w:tr>
      <w:tr w:rsidR="00C046E8" w:rsidRPr="00BF4872" w14:paraId="0DDC4BC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EAB88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Ideologie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B611F9" w14:textId="6B607A2B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C03B8">
              <w:rPr>
                <w:rFonts w:asciiTheme="majorHAnsi" w:hAnsiTheme="majorHAnsi" w:cstheme="majorHAnsi"/>
              </w:rPr>
              <w:t>7</w:t>
            </w:r>
          </w:p>
        </w:tc>
      </w:tr>
      <w:tr w:rsidR="00C046E8" w:rsidRPr="00BF4872" w14:paraId="476A10D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53243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Ideologie van de modernisering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A08063" w14:textId="607B8280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1C03B8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6D45B6E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1598E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Indicatoren van democratie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9856C6" w14:textId="29801FFF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1C03B8">
              <w:rPr>
                <w:rFonts w:asciiTheme="majorHAnsi" w:hAnsiTheme="majorHAnsi" w:cstheme="majorHAnsi"/>
              </w:rPr>
              <w:t>7</w:t>
            </w:r>
          </w:p>
        </w:tc>
      </w:tr>
      <w:tr w:rsidR="00C046E8" w:rsidRPr="00BF4872" w14:paraId="599AD35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85C47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Individualisering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CF8E81" w14:textId="5D005294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1C03B8">
              <w:rPr>
                <w:rFonts w:asciiTheme="majorHAnsi" w:hAnsiTheme="majorHAnsi" w:cstheme="majorHAnsi"/>
              </w:rPr>
              <w:t>8</w:t>
            </w:r>
          </w:p>
        </w:tc>
      </w:tr>
      <w:tr w:rsidR="00C046E8" w:rsidRPr="00BF4872" w14:paraId="6FE99E6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A985F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Informele groepen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864AA0" w14:textId="1D219169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1C03B8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1EE161D5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6FFF0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Informele macht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96E524" w14:textId="040749AE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1C03B8"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66AA1D1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72F45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Ingroup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1527F1" w14:textId="389DCEDF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1C03B8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609FC92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2A112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Institutionalisering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E20328" w14:textId="45581ED6" w:rsidR="00C046E8" w:rsidRDefault="001C03B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59</w:t>
            </w:r>
          </w:p>
        </w:tc>
      </w:tr>
      <w:tr w:rsidR="00C046E8" w:rsidRPr="00BF4872" w14:paraId="5994591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CF4E32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Integratie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BAAD3B" w14:textId="07FF6F0E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1C03B8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6E3F19F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B2BC5F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Internationaal recht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5738F" w14:textId="4E90D164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1C03B8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54E1E3A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D379C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Internationale conflicten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F3ED43" w14:textId="1ECCDC1B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1C03B8">
              <w:rPr>
                <w:rFonts w:asciiTheme="majorHAnsi" w:hAnsiTheme="majorHAnsi" w:cstheme="majorHAnsi"/>
              </w:rPr>
              <w:t>8</w:t>
            </w:r>
          </w:p>
        </w:tc>
      </w:tr>
      <w:tr w:rsidR="00C046E8" w:rsidRPr="00BF4872" w14:paraId="7CA6485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E66B7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Interne soevereine macht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B63F47" w14:textId="00A0409B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1C03B8">
              <w:rPr>
                <w:rFonts w:asciiTheme="majorHAnsi" w:hAnsiTheme="majorHAnsi" w:cstheme="majorHAnsi"/>
              </w:rPr>
              <w:t>1</w:t>
            </w:r>
          </w:p>
        </w:tc>
      </w:tr>
      <w:tr w:rsidR="00C046E8" w:rsidRPr="00BF4872" w14:paraId="51E1ECC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32A26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Kanttekeningen bij de sociale cohesie binnen de moderne samenleving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8E01A5" w14:textId="4C193C32" w:rsidR="00C046E8" w:rsidRDefault="001C03B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69</w:t>
            </w:r>
          </w:p>
        </w:tc>
      </w:tr>
      <w:tr w:rsidR="00C046E8" w:rsidRPr="00BF4872" w14:paraId="19BE94C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46A12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Kanttekeningen bij de vorming van de identiteit in de moderne samenleving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A255B4" w14:textId="1C21461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1C03B8">
              <w:rPr>
                <w:rFonts w:asciiTheme="majorHAnsi" w:hAnsiTheme="majorHAnsi" w:cstheme="majorHAnsi"/>
              </w:rPr>
              <w:t>6</w:t>
            </w:r>
          </w:p>
        </w:tc>
      </w:tr>
      <w:tr w:rsidR="00C046E8" w:rsidRPr="00BF4872" w14:paraId="3B22439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5DC36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Kanttekeningen bij het democratiseringsproces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1EE420" w14:textId="369B20F3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1C03B8">
              <w:rPr>
                <w:rFonts w:asciiTheme="majorHAnsi" w:hAnsiTheme="majorHAnsi" w:cstheme="majorHAnsi"/>
              </w:rPr>
              <w:t>1</w:t>
            </w:r>
          </w:p>
        </w:tc>
      </w:tr>
      <w:tr w:rsidR="00C046E8" w:rsidRPr="00BF4872" w14:paraId="5A7E5122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87D8E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Kenmerken van de moderne westerse samenleving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985EEB" w14:textId="0F170BA1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1C03B8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22B34FB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FB779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Kenmerken van instituties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28C250" w14:textId="029382F4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1C03B8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688244D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0581A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Law</w:t>
            </w:r>
            <w:proofErr w:type="spellEnd"/>
            <w:r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>
              <w:rPr>
                <w:rFonts w:asciiTheme="majorHAnsi" w:hAnsiTheme="majorHAnsi" w:cstheme="majorHAnsi"/>
              </w:rPr>
              <w:t>anticipated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reactions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4BFEFE" w14:textId="38E55608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1C03B8">
              <w:rPr>
                <w:rFonts w:asciiTheme="majorHAnsi" w:hAnsiTheme="majorHAnsi" w:cstheme="majorHAnsi"/>
              </w:rPr>
              <w:t>6</w:t>
            </w:r>
          </w:p>
        </w:tc>
      </w:tr>
      <w:tr w:rsidR="00C046E8" w:rsidRPr="00BF4872" w14:paraId="2BC89C56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98D66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Liberale theorieën over het gedrag van nationale staten ten opzichte van elkaar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5505B" w14:textId="2BA012CD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1C03B8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702635D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A224A9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Liberalisme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9430F0" w14:textId="069DF1A5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C03B8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>, 7</w:t>
            </w:r>
            <w:r w:rsidR="001C03B8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6B172A65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ED2E7D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Macht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1D24BD" w14:textId="237099EC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1C03B8"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7497F23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2C2465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Macht en gezag in onderzoek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10ABB5" w14:textId="3C7094A1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1C03B8">
              <w:rPr>
                <w:rFonts w:asciiTheme="majorHAnsi" w:hAnsiTheme="majorHAnsi" w:cstheme="majorHAnsi"/>
              </w:rPr>
              <w:t>8</w:t>
            </w:r>
          </w:p>
        </w:tc>
      </w:tr>
      <w:tr w:rsidR="00C046E8" w:rsidRPr="00BF4872" w14:paraId="3D09CE7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34931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Marxistische theorieën over het gedrag van nationale staten ten opzichte van elkaar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FC4C58" w14:textId="7371A0FE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1C03B8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49EF228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C43A1C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Modellen van politieke besluitvorming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A2E9C7" w14:textId="789087FF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1C03B8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32D7833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0C677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Nadelen van rationalisering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EA1293" w14:textId="29C8EB45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1C03B8">
              <w:rPr>
                <w:rFonts w:asciiTheme="majorHAnsi" w:hAnsiTheme="majorHAnsi" w:cstheme="majorHAnsi"/>
              </w:rPr>
              <w:t>7</w:t>
            </w:r>
          </w:p>
        </w:tc>
      </w:tr>
      <w:tr w:rsidR="00C046E8" w:rsidRPr="00BF4872" w14:paraId="0BA904B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D1D1D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Natievorming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6AE390" w14:textId="70FD0B13" w:rsidR="00C046E8" w:rsidRDefault="001C03B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</w:tr>
      <w:tr w:rsidR="00C046E8" w:rsidRPr="00BF4872" w14:paraId="232512E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E26046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Nature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836777" w14:textId="03519E1D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C03B8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1A7CBA7D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5202A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NAVO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B9981" w14:textId="369C5072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1C03B8">
              <w:rPr>
                <w:rFonts w:asciiTheme="majorHAnsi" w:hAnsiTheme="majorHAnsi" w:cstheme="majorHAnsi"/>
              </w:rPr>
              <w:t>7</w:t>
            </w:r>
          </w:p>
        </w:tc>
      </w:tr>
      <w:tr w:rsidR="00C046E8" w:rsidRPr="00BF4872" w14:paraId="7B33252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0B11F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Normatieve identificatie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BD38A6" w14:textId="5E243351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1C03B8">
              <w:rPr>
                <w:rFonts w:asciiTheme="majorHAnsi" w:hAnsiTheme="majorHAnsi" w:cstheme="majorHAnsi"/>
              </w:rPr>
              <w:t>5</w:t>
            </w:r>
          </w:p>
        </w:tc>
      </w:tr>
      <w:tr w:rsidR="00C046E8" w:rsidRPr="00BF4872" w14:paraId="1A9011E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26064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Nurture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CB2D26" w14:textId="5EAB7E3F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C03B8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2BF03F3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0B919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Onderzoeksmethoden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DC9941" w14:textId="3605E8EE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C03B8">
              <w:rPr>
                <w:rFonts w:asciiTheme="majorHAnsi" w:hAnsiTheme="majorHAnsi" w:cstheme="majorHAnsi"/>
              </w:rPr>
              <w:t>1</w:t>
            </w:r>
          </w:p>
        </w:tc>
      </w:tr>
      <w:tr w:rsidR="00C046E8" w:rsidRPr="00BF4872" w14:paraId="0F01767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B4CF8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Ontwikkelingen binnen het democratiseringsproces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8B607D" w14:textId="0D108519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1C03B8">
              <w:rPr>
                <w:rFonts w:asciiTheme="majorHAnsi" w:hAnsiTheme="majorHAnsi" w:cstheme="majorHAnsi"/>
              </w:rPr>
              <w:t>1</w:t>
            </w:r>
          </w:p>
        </w:tc>
      </w:tr>
      <w:tr w:rsidR="00C046E8" w:rsidRPr="00BF4872" w14:paraId="1D53891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29E7D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Ontwikkelingen in de Nederlandse cultuur en identiteit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B07A60" w14:textId="111CCC05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1C03B8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6DC77DF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BF3DD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Opkomende staten (BRICS-landen)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B4AFC2" w14:textId="554D7605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1C03B8">
              <w:rPr>
                <w:rFonts w:asciiTheme="majorHAnsi" w:hAnsiTheme="majorHAnsi" w:cstheme="majorHAnsi"/>
              </w:rPr>
              <w:t>1</w:t>
            </w:r>
          </w:p>
        </w:tc>
      </w:tr>
      <w:tr w:rsidR="00C046E8" w:rsidRPr="00BF4872" w14:paraId="56EF5C8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385A6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Outgroup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F1DE71" w14:textId="285772B9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1C03B8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055FC46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BDB230" w14:textId="77777777" w:rsidR="00C046E8" w:rsidRPr="00BF4872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Paradigma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699AAE" w14:textId="43C4BCD5" w:rsidR="00C046E8" w:rsidRPr="00BF4872" w:rsidRDefault="001C03B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C046E8" w:rsidRPr="00BF4872" w14:paraId="34E636A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5FD756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Paradoxen van modernisering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8F0602" w14:textId="55FD387C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1C03B8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2C5029A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ECC23F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Partijenmodel over politieke representatie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8BF558" w14:textId="5D0E5009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1C03B8">
              <w:rPr>
                <w:rFonts w:asciiTheme="majorHAnsi" w:hAnsiTheme="majorHAnsi" w:cstheme="majorHAnsi"/>
              </w:rPr>
              <w:t>7</w:t>
            </w:r>
          </w:p>
        </w:tc>
      </w:tr>
      <w:tr w:rsidR="00C046E8" w:rsidRPr="00BF4872" w14:paraId="15E3A71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5BC3A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 gezag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E2739" w14:textId="5B60631F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1C03B8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77C2C90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8D56E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 psychologische theorieën over het gedrag van nationale staten ten opzichte van elkaar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4C7F77" w14:textId="4D415E2B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1C03B8"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4EE05D4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A5FDDD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betrokkenheid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08BA50" w14:textId="237517A0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1C03B8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7DB430A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67ABA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cohesie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305830" w14:textId="5F759AEB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1C03B8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31B4E8A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BC7E2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conflicten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41144F" w14:textId="4F26861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1C03B8">
              <w:rPr>
                <w:rFonts w:asciiTheme="majorHAnsi" w:hAnsiTheme="majorHAnsi" w:cstheme="majorHAnsi"/>
              </w:rPr>
              <w:t>8</w:t>
            </w:r>
          </w:p>
        </w:tc>
      </w:tr>
      <w:tr w:rsidR="00C046E8" w:rsidRPr="00BF4872" w14:paraId="271A020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4D185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cultuur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ACAA9D" w14:textId="6F2F76E6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C03B8">
              <w:rPr>
                <w:rFonts w:asciiTheme="majorHAnsi" w:hAnsiTheme="majorHAnsi" w:cstheme="majorHAnsi"/>
              </w:rPr>
              <w:t>6</w:t>
            </w:r>
          </w:p>
        </w:tc>
      </w:tr>
      <w:tr w:rsidR="00C046E8" w:rsidRPr="00BF4872" w14:paraId="1EFDB12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BCDB5B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ideologie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C022A4" w14:textId="639131F8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C03B8">
              <w:rPr>
                <w:rFonts w:asciiTheme="majorHAnsi" w:hAnsiTheme="majorHAnsi" w:cstheme="majorHAnsi"/>
              </w:rPr>
              <w:t>7</w:t>
            </w:r>
          </w:p>
        </w:tc>
      </w:tr>
      <w:tr w:rsidR="00C046E8" w:rsidRPr="00BF4872" w14:paraId="4295AC7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826BF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institutie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74455B" w14:textId="57EB7C1F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1C03B8">
              <w:rPr>
                <w:rFonts w:asciiTheme="majorHAnsi" w:hAnsiTheme="majorHAnsi" w:cstheme="majorHAnsi"/>
              </w:rPr>
              <w:t>5</w:t>
            </w:r>
          </w:p>
        </w:tc>
      </w:tr>
      <w:tr w:rsidR="00C046E8" w:rsidRPr="00BF4872" w14:paraId="666CEDB6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3064D8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macht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D967B9" w14:textId="72093B58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1C03B8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6020423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E8573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samenwerking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672C6E" w14:textId="4429DD5F" w:rsidR="00C046E8" w:rsidRDefault="001C03B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C046E8" w:rsidRPr="00BF4872" w14:paraId="50ACD26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99120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Politieke socialisatie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561693" w14:textId="6FA7931F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87ED5">
              <w:rPr>
                <w:rFonts w:asciiTheme="majorHAnsi" w:hAnsiTheme="majorHAnsi" w:cstheme="majorHAnsi"/>
              </w:rPr>
              <w:t>6</w:t>
            </w:r>
          </w:p>
        </w:tc>
      </w:tr>
      <w:tr w:rsidR="00C046E8" w:rsidRPr="00BF4872" w14:paraId="2C16752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11955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Positietoewijzing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99DF3F" w14:textId="1DCBA6CE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587ED5"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2E70DAF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98A63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Positieverwerving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2D7867" w14:textId="0CBB2FD4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587ED5"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1AB8E0D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8CFD8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Primaire groepen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E664E1" w14:textId="5790FD9F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87ED5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28599AB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197189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Primaire socialisatie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9702F7" w14:textId="7BC0D5B4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87ED5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6E3269F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91484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Rationalisering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8EB7EA" w14:textId="59729489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587ED5">
              <w:rPr>
                <w:rFonts w:asciiTheme="majorHAnsi" w:hAnsiTheme="majorHAnsi" w:cstheme="majorHAnsi"/>
              </w:rPr>
              <w:t>6</w:t>
            </w:r>
          </w:p>
        </w:tc>
      </w:tr>
      <w:tr w:rsidR="00C046E8" w:rsidRPr="00BF4872" w14:paraId="2FFDDBDD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18206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Rationeel versus emotioneel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9F7950" w14:textId="2993FB75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587ED5">
              <w:rPr>
                <w:rFonts w:asciiTheme="majorHAnsi" w:hAnsiTheme="majorHAnsi" w:cstheme="majorHAnsi"/>
              </w:rPr>
              <w:t>1</w:t>
            </w:r>
          </w:p>
        </w:tc>
      </w:tr>
      <w:tr w:rsidR="00C046E8" w:rsidRPr="00BF4872" w14:paraId="2F526A4D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E8730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Rationele actor-paradigma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24AF5" w14:textId="70781FC9" w:rsidR="00C046E8" w:rsidRDefault="00587ED5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C046E8">
              <w:rPr>
                <w:rFonts w:asciiTheme="majorHAnsi" w:hAnsiTheme="majorHAnsi" w:cstheme="majorHAnsi"/>
              </w:rPr>
              <w:t>, 2</w:t>
            </w:r>
            <w:r>
              <w:rPr>
                <w:rFonts w:asciiTheme="majorHAnsi" w:hAnsiTheme="majorHAnsi" w:cstheme="majorHAnsi"/>
              </w:rPr>
              <w:t>6</w:t>
            </w:r>
            <w:r w:rsidR="00C046E8">
              <w:rPr>
                <w:rFonts w:asciiTheme="majorHAnsi" w:hAnsiTheme="majorHAnsi" w:cstheme="majorHAnsi"/>
              </w:rPr>
              <w:t>, 2</w:t>
            </w:r>
            <w:r>
              <w:rPr>
                <w:rFonts w:asciiTheme="majorHAnsi" w:hAnsiTheme="majorHAnsi" w:cstheme="majorHAnsi"/>
              </w:rPr>
              <w:t>8</w:t>
            </w:r>
            <w:r w:rsidR="00C046E8">
              <w:rPr>
                <w:rFonts w:asciiTheme="majorHAnsi" w:hAnsiTheme="majorHAnsi" w:cstheme="majorHAnsi"/>
              </w:rPr>
              <w:t>, 4</w:t>
            </w:r>
            <w:r>
              <w:rPr>
                <w:rFonts w:asciiTheme="majorHAnsi" w:hAnsiTheme="majorHAnsi" w:cstheme="majorHAnsi"/>
              </w:rPr>
              <w:t>2</w:t>
            </w:r>
            <w:r w:rsidR="00C046E8">
              <w:rPr>
                <w:rFonts w:asciiTheme="majorHAnsi" w:hAnsiTheme="majorHAnsi" w:cstheme="majorHAnsi"/>
              </w:rPr>
              <w:t>, 5</w:t>
            </w: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C046E8" w:rsidRPr="00BF4872" w14:paraId="7C8E82B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C4E8E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Realistische theorieën over het gedrag van nationale staten ten opzichte van elkaar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2708EF" w14:textId="7CFA888E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87ED5">
              <w:rPr>
                <w:rFonts w:asciiTheme="majorHAnsi" w:hAnsiTheme="majorHAnsi" w:cstheme="majorHAnsi"/>
              </w:rPr>
              <w:t>1</w:t>
            </w:r>
          </w:p>
        </w:tc>
      </w:tr>
      <w:tr w:rsidR="00C046E8" w:rsidRPr="00BF4872" w14:paraId="432D0D9B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3910F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Redenen om niet langer bij een groep te horen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4D1BB6" w14:textId="1D793C5E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87ED5"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34096DC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6FC0C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43B1D2" w14:textId="5C1FD405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87ED5">
              <w:rPr>
                <w:rFonts w:asciiTheme="majorHAnsi" w:hAnsiTheme="majorHAnsi" w:cstheme="majorHAnsi"/>
              </w:rPr>
              <w:t>6</w:t>
            </w:r>
          </w:p>
        </w:tc>
      </w:tr>
      <w:tr w:rsidR="00C046E8" w:rsidRPr="00BF4872" w14:paraId="156FA9A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C43BE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Representativiteit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3A44D6" w14:textId="7913B0BD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87ED5">
              <w:rPr>
                <w:rFonts w:asciiTheme="majorHAnsi" w:hAnsiTheme="majorHAnsi" w:cstheme="majorHAnsi"/>
              </w:rPr>
              <w:t>6</w:t>
            </w:r>
          </w:p>
        </w:tc>
      </w:tr>
      <w:tr w:rsidR="00C046E8" w:rsidRPr="00BF4872" w14:paraId="33C8BCC2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CB177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Representativiteit (in een onderzoek)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504736" w14:textId="00EDB636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87ED5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09F492B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6FE25A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Rolmodel over politieke representatie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F78D4D" w14:textId="0BA8308F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87ED5">
              <w:rPr>
                <w:rFonts w:asciiTheme="majorHAnsi" w:hAnsiTheme="majorHAnsi" w:cstheme="majorHAnsi"/>
              </w:rPr>
              <w:t>6</w:t>
            </w:r>
          </w:p>
        </w:tc>
      </w:tr>
      <w:tr w:rsidR="00C046E8" w:rsidRPr="00BF4872" w14:paraId="64A8804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AC9AB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Samenwerking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B764F3" w14:textId="0D2BF518" w:rsidR="00C046E8" w:rsidRDefault="00587ED5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C046E8" w:rsidRPr="00BF4872" w14:paraId="343E03B5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4E71B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Secundaire groepen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6C9932" w14:textId="6FF19CC0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87ED5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643E65D6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A210A0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Secundaire socialisatie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897445" w14:textId="09804E99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87ED5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30975BD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D5BCCD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Significantie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B8DA31" w14:textId="2059C1B9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87ED5">
              <w:rPr>
                <w:rFonts w:asciiTheme="majorHAnsi" w:hAnsiTheme="majorHAnsi" w:cstheme="majorHAnsi"/>
              </w:rPr>
              <w:t>1</w:t>
            </w:r>
          </w:p>
        </w:tc>
      </w:tr>
      <w:tr w:rsidR="00C046E8" w:rsidRPr="00BF4872" w14:paraId="0825B8B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AB69B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Sociaal constructivistische theorieën over het gedrag van nationale staten ten opzichte van elkaar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02D804" w14:textId="21697509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87ED5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6169A74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A2C253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Sociaalconstructivisme-paradigma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9C8365" w14:textId="47E5C2C0" w:rsidR="00C046E8" w:rsidRDefault="00587ED5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C046E8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19</w:t>
            </w:r>
            <w:r w:rsidR="00C046E8">
              <w:rPr>
                <w:rFonts w:asciiTheme="majorHAnsi" w:hAnsiTheme="majorHAnsi" w:cstheme="majorHAnsi"/>
              </w:rPr>
              <w:t>, 2</w:t>
            </w:r>
            <w:r>
              <w:rPr>
                <w:rFonts w:asciiTheme="majorHAnsi" w:hAnsiTheme="majorHAnsi" w:cstheme="majorHAnsi"/>
              </w:rPr>
              <w:t>5</w:t>
            </w:r>
            <w:r w:rsidR="00C046E8">
              <w:rPr>
                <w:rFonts w:asciiTheme="majorHAnsi" w:hAnsiTheme="majorHAnsi" w:cstheme="majorHAnsi"/>
              </w:rPr>
              <w:t>, 2</w:t>
            </w:r>
            <w:r>
              <w:rPr>
                <w:rFonts w:asciiTheme="majorHAnsi" w:hAnsiTheme="majorHAnsi" w:cstheme="majorHAnsi"/>
              </w:rPr>
              <w:t>8</w:t>
            </w:r>
            <w:r w:rsidR="00C046E8">
              <w:rPr>
                <w:rFonts w:asciiTheme="majorHAnsi" w:hAnsiTheme="majorHAnsi" w:cstheme="majorHAnsi"/>
              </w:rPr>
              <w:t>, 4</w:t>
            </w:r>
            <w:r>
              <w:rPr>
                <w:rFonts w:asciiTheme="majorHAnsi" w:hAnsiTheme="majorHAnsi" w:cstheme="majorHAnsi"/>
              </w:rPr>
              <w:t>1</w:t>
            </w:r>
            <w:r w:rsidR="00C046E8">
              <w:rPr>
                <w:rFonts w:asciiTheme="majorHAnsi" w:hAnsiTheme="majorHAnsi" w:cstheme="majorHAnsi"/>
              </w:rPr>
              <w:t>, 6</w:t>
            </w: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06907CA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44780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categorie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BCDDA9" w14:textId="79BD790A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87ED5"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32755C4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0BE25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cohesie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F74095" w14:textId="7BD01914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87ED5"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4970319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62334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identiteit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565E65" w14:textId="4D11AED4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87ED5">
              <w:rPr>
                <w:rFonts w:asciiTheme="majorHAnsi" w:hAnsiTheme="majorHAnsi" w:cstheme="majorHAnsi"/>
              </w:rPr>
              <w:t>5</w:t>
            </w:r>
          </w:p>
        </w:tc>
      </w:tr>
      <w:tr w:rsidR="00C046E8" w:rsidRPr="00BF4872" w14:paraId="4D5B212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2B531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institutie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1F35AE" w14:textId="7A403D79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87ED5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6E6066F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C1410A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ongelijkheid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CF28E2" w14:textId="7DD39913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87ED5">
              <w:rPr>
                <w:rFonts w:asciiTheme="majorHAnsi" w:hAnsiTheme="majorHAnsi" w:cstheme="majorHAnsi"/>
              </w:rPr>
              <w:t>1</w:t>
            </w:r>
          </w:p>
        </w:tc>
      </w:tr>
      <w:tr w:rsidR="00C046E8" w:rsidRPr="00BF4872" w14:paraId="65F7DCD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35B6ED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Socialisatie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B82F34" w14:textId="71D94DBB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87ED5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6F3DFE9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DF329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Socialisme/sociaaldemocratie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A49D94" w14:textId="3ABDF9D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87ED5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>, 7</w:t>
            </w:r>
            <w:r w:rsidR="00587ED5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, 7</w:t>
            </w:r>
            <w:r w:rsidR="00587ED5"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5B9835B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5DFB0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Soorten sociale ongelijkheid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73BFF8" w14:textId="515BCBDD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87ED5">
              <w:rPr>
                <w:rFonts w:asciiTheme="majorHAnsi" w:hAnsiTheme="majorHAnsi" w:cstheme="majorHAnsi"/>
              </w:rPr>
              <w:t>1</w:t>
            </w:r>
          </w:p>
        </w:tc>
      </w:tr>
      <w:tr w:rsidR="00C046E8" w:rsidRPr="00BF4872" w14:paraId="44B5210D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51257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Staatsvorming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170F5C" w14:textId="67BCE159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587ED5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7F41202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C1C76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Stereotypen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0B0EBC" w14:textId="1E0BE109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87ED5"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25A954F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7C757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Stromenmodel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B3B165" w14:textId="40D2B22E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587ED5">
              <w:rPr>
                <w:rFonts w:asciiTheme="majorHAnsi" w:hAnsiTheme="majorHAnsi" w:cstheme="majorHAnsi"/>
              </w:rPr>
              <w:t>3</w:t>
            </w:r>
          </w:p>
        </w:tc>
      </w:tr>
      <w:tr w:rsidR="00C046E8" w:rsidRPr="00BF4872" w14:paraId="2FB723A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C2E8FC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Subculturen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4DC624" w14:textId="1F00CA6A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87ED5">
              <w:rPr>
                <w:rFonts w:asciiTheme="majorHAnsi" w:hAnsiTheme="majorHAnsi" w:cstheme="majorHAnsi"/>
              </w:rPr>
              <w:t>5</w:t>
            </w:r>
          </w:p>
        </w:tc>
      </w:tr>
      <w:tr w:rsidR="00C046E8" w:rsidRPr="00BF4872" w14:paraId="5092DB0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DE951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Systeemmodel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0A05F2" w14:textId="5A8695C3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587ED5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253F480B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EA35CD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Tertiaire socialisatie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1EB62A" w14:textId="554B4EEA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87ED5">
              <w:rPr>
                <w:rFonts w:asciiTheme="majorHAnsi" w:hAnsiTheme="majorHAnsi" w:cstheme="majorHAnsi"/>
              </w:rPr>
              <w:t>4</w:t>
            </w:r>
          </w:p>
        </w:tc>
      </w:tr>
      <w:tr w:rsidR="00C046E8" w:rsidRPr="00BF4872" w14:paraId="501CC07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BB9F3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Typen bindingen tussen mensen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D7FD49" w14:textId="5AA01B29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87ED5">
              <w:rPr>
                <w:rFonts w:asciiTheme="majorHAnsi" w:hAnsiTheme="majorHAnsi" w:cstheme="majorHAnsi"/>
              </w:rPr>
              <w:t>1</w:t>
            </w:r>
          </w:p>
        </w:tc>
      </w:tr>
      <w:tr w:rsidR="00C046E8" w:rsidRPr="00BF4872" w14:paraId="38DB6FE2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10AB7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Validiteit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8EAEF9" w14:textId="4292C08A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87ED5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609D1126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5FFA7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Veiligheidsdilemma van nationale staten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182DAC" w14:textId="4D06F144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587ED5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583B92B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A7CDB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Verandering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8B1F46" w14:textId="49CF24FA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587ED5">
              <w:rPr>
                <w:rFonts w:asciiTheme="majorHAnsi" w:hAnsiTheme="majorHAnsi" w:cstheme="majorHAnsi"/>
              </w:rPr>
              <w:t>6</w:t>
            </w:r>
          </w:p>
        </w:tc>
      </w:tr>
      <w:tr w:rsidR="00C046E8" w:rsidRPr="00BF4872" w14:paraId="35A0827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77C7C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Verhouding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38D719" w14:textId="2F0C1585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87ED5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68DD67A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9BA174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Verzelfstandiging versus verafhankelijking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1B4972" w14:textId="587B4E4B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587ED5">
              <w:rPr>
                <w:rFonts w:asciiTheme="majorHAnsi" w:hAnsiTheme="majorHAnsi" w:cstheme="majorHAnsi"/>
              </w:rPr>
              <w:t>0</w:t>
            </w:r>
          </w:p>
        </w:tc>
      </w:tr>
      <w:tr w:rsidR="00C046E8" w:rsidRPr="00BF4872" w14:paraId="18D1A6C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DEC904" w14:textId="17BF4B3F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Vijf fasen in de ontwikkeling van nieuwe groepen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D25347" w14:textId="38A3C20C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87ED5">
              <w:rPr>
                <w:rFonts w:asciiTheme="majorHAnsi" w:hAnsiTheme="majorHAnsi" w:cstheme="majorHAnsi"/>
              </w:rPr>
              <w:t>2</w:t>
            </w:r>
          </w:p>
        </w:tc>
      </w:tr>
      <w:tr w:rsidR="00C046E8" w:rsidRPr="00BF4872" w14:paraId="440F18A5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F908C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Voordelen van rationalisering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D268E7" w14:textId="35A1FB30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587ED5">
              <w:rPr>
                <w:rFonts w:asciiTheme="majorHAnsi" w:hAnsiTheme="majorHAnsi" w:cstheme="majorHAnsi"/>
              </w:rPr>
              <w:t>7</w:t>
            </w:r>
          </w:p>
        </w:tc>
      </w:tr>
      <w:tr w:rsidR="00C046E8" w:rsidRPr="00BF4872" w14:paraId="7F93808B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314AA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Vormen van internationale samenwerking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09EB46" w14:textId="60D51A9A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587ED5">
              <w:rPr>
                <w:rFonts w:asciiTheme="majorHAnsi" w:hAnsiTheme="majorHAnsi" w:cstheme="majorHAnsi"/>
              </w:rPr>
              <w:t>5</w:t>
            </w:r>
          </w:p>
        </w:tc>
      </w:tr>
      <w:tr w:rsidR="00C046E8" w:rsidRPr="00BF4872" w14:paraId="749AF16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B7437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Vorming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A40686" w14:textId="130278FB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87ED5">
              <w:rPr>
                <w:rFonts w:asciiTheme="majorHAnsi" w:hAnsiTheme="majorHAnsi" w:cstheme="majorHAnsi"/>
              </w:rPr>
              <w:t>2</w:t>
            </w:r>
          </w:p>
        </w:tc>
      </w:tr>
    </w:tbl>
    <w:p w14:paraId="5B69C074" w14:textId="77777777" w:rsidR="0095111B" w:rsidRPr="00BF4872" w:rsidRDefault="0095111B" w:rsidP="00194D8E">
      <w:pPr>
        <w:rPr>
          <w:rFonts w:asciiTheme="majorHAnsi" w:hAnsiTheme="majorHAnsi" w:cstheme="majorHAnsi"/>
        </w:rPr>
      </w:pPr>
    </w:p>
    <w:sectPr w:rsidR="0095111B" w:rsidRPr="00BF4872" w:rsidSect="002932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1B"/>
    <w:rsid w:val="000059A5"/>
    <w:rsid w:val="00045957"/>
    <w:rsid w:val="000576FB"/>
    <w:rsid w:val="000C54A2"/>
    <w:rsid w:val="000C5E43"/>
    <w:rsid w:val="000E16C6"/>
    <w:rsid w:val="00125A9F"/>
    <w:rsid w:val="00165FDA"/>
    <w:rsid w:val="00176541"/>
    <w:rsid w:val="00182702"/>
    <w:rsid w:val="00194D8E"/>
    <w:rsid w:val="001A36B1"/>
    <w:rsid w:val="001C03B8"/>
    <w:rsid w:val="00261486"/>
    <w:rsid w:val="00264555"/>
    <w:rsid w:val="002930DF"/>
    <w:rsid w:val="0029320E"/>
    <w:rsid w:val="002D486C"/>
    <w:rsid w:val="003343A6"/>
    <w:rsid w:val="00342782"/>
    <w:rsid w:val="00357783"/>
    <w:rsid w:val="00365CCF"/>
    <w:rsid w:val="0037093F"/>
    <w:rsid w:val="003B2DF6"/>
    <w:rsid w:val="003C3625"/>
    <w:rsid w:val="003E58EE"/>
    <w:rsid w:val="003F47EE"/>
    <w:rsid w:val="004220CC"/>
    <w:rsid w:val="0045440F"/>
    <w:rsid w:val="00494C36"/>
    <w:rsid w:val="004E7596"/>
    <w:rsid w:val="004F73B2"/>
    <w:rsid w:val="00530CC8"/>
    <w:rsid w:val="00564CC4"/>
    <w:rsid w:val="005804BD"/>
    <w:rsid w:val="00587ED5"/>
    <w:rsid w:val="005961EF"/>
    <w:rsid w:val="005D6521"/>
    <w:rsid w:val="005E043D"/>
    <w:rsid w:val="005F5938"/>
    <w:rsid w:val="00620D5D"/>
    <w:rsid w:val="0063422B"/>
    <w:rsid w:val="006D2CC0"/>
    <w:rsid w:val="006D6F04"/>
    <w:rsid w:val="006F3B03"/>
    <w:rsid w:val="00743A0E"/>
    <w:rsid w:val="00745C9D"/>
    <w:rsid w:val="007662B2"/>
    <w:rsid w:val="00773568"/>
    <w:rsid w:val="007F23EF"/>
    <w:rsid w:val="007F364F"/>
    <w:rsid w:val="00810064"/>
    <w:rsid w:val="0081121D"/>
    <w:rsid w:val="00845B6D"/>
    <w:rsid w:val="008901CA"/>
    <w:rsid w:val="008970D2"/>
    <w:rsid w:val="008B0DCD"/>
    <w:rsid w:val="00905CD7"/>
    <w:rsid w:val="009127A9"/>
    <w:rsid w:val="009458E3"/>
    <w:rsid w:val="009472F0"/>
    <w:rsid w:val="0095111B"/>
    <w:rsid w:val="00970DD5"/>
    <w:rsid w:val="009D479B"/>
    <w:rsid w:val="009F0AAE"/>
    <w:rsid w:val="00A062D3"/>
    <w:rsid w:val="00AB0E05"/>
    <w:rsid w:val="00AC26FE"/>
    <w:rsid w:val="00B11D9E"/>
    <w:rsid w:val="00B24FA0"/>
    <w:rsid w:val="00B53E82"/>
    <w:rsid w:val="00B63061"/>
    <w:rsid w:val="00B95D57"/>
    <w:rsid w:val="00BC5EB9"/>
    <w:rsid w:val="00BE6FDC"/>
    <w:rsid w:val="00BF4872"/>
    <w:rsid w:val="00C046E8"/>
    <w:rsid w:val="00C04D22"/>
    <w:rsid w:val="00C82F81"/>
    <w:rsid w:val="00C902D3"/>
    <w:rsid w:val="00C97E73"/>
    <w:rsid w:val="00CE4A7A"/>
    <w:rsid w:val="00CE69C2"/>
    <w:rsid w:val="00D427C5"/>
    <w:rsid w:val="00D73879"/>
    <w:rsid w:val="00D94C73"/>
    <w:rsid w:val="00DA343F"/>
    <w:rsid w:val="00DC32CB"/>
    <w:rsid w:val="00DC5AEF"/>
    <w:rsid w:val="00E07943"/>
    <w:rsid w:val="00E14C50"/>
    <w:rsid w:val="00E16E54"/>
    <w:rsid w:val="00E43A48"/>
    <w:rsid w:val="00E649B2"/>
    <w:rsid w:val="00E80D2A"/>
    <w:rsid w:val="00E871A8"/>
    <w:rsid w:val="00EA0FB2"/>
    <w:rsid w:val="00EB22AA"/>
    <w:rsid w:val="00EE0A66"/>
    <w:rsid w:val="00EE25DC"/>
    <w:rsid w:val="00EF1FAF"/>
    <w:rsid w:val="00F42EF5"/>
    <w:rsid w:val="00F53D72"/>
    <w:rsid w:val="00F6446F"/>
    <w:rsid w:val="00F772B0"/>
    <w:rsid w:val="00F81F94"/>
    <w:rsid w:val="00FA6F50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999514"/>
  <w14:defaultImageDpi w14:val="32767"/>
  <w15:chartTrackingRefBased/>
  <w15:docId w15:val="{5815B450-7C66-9041-8D12-55C4E21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1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1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5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16E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6E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6E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6E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6E5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6E5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E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Madelie van Leijenhorst</dc:creator>
  <cp:keywords/>
  <dc:description/>
  <cp:lastModifiedBy>Madelie van Leijenhorst</cp:lastModifiedBy>
  <cp:revision>6</cp:revision>
  <dcterms:created xsi:type="dcterms:W3CDTF">2020-08-20T10:23:00Z</dcterms:created>
  <dcterms:modified xsi:type="dcterms:W3CDTF">2020-08-20T10:33:00Z</dcterms:modified>
</cp:coreProperties>
</file>