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</w:tblGrid>
      <w:tr w:rsidR="00FC4880" w14:paraId="05493055" w14:textId="77777777" w:rsidTr="005A7561">
        <w:trPr>
          <w:trHeight w:val="567"/>
        </w:trPr>
        <w:tc>
          <w:tcPr>
            <w:tcW w:w="567" w:type="dxa"/>
          </w:tcPr>
          <w:p w14:paraId="45CF3AA7" w14:textId="77777777" w:rsidR="00FC4880" w:rsidRDefault="00FC4880"/>
        </w:tc>
        <w:tc>
          <w:tcPr>
            <w:tcW w:w="2268" w:type="dxa"/>
          </w:tcPr>
          <w:p w14:paraId="181712AE" w14:textId="47A5FEFC" w:rsidR="00FC4880" w:rsidRPr="00FC4880" w:rsidRDefault="00FC4880">
            <w:pPr>
              <w:rPr>
                <w:b/>
                <w:bCs/>
              </w:rPr>
            </w:pPr>
            <w:r>
              <w:rPr>
                <w:b/>
                <w:bCs/>
              </w:rPr>
              <w:t>Conflict</w:t>
            </w:r>
          </w:p>
        </w:tc>
        <w:tc>
          <w:tcPr>
            <w:tcW w:w="2268" w:type="dxa"/>
          </w:tcPr>
          <w:p w14:paraId="483468D0" w14:textId="76D561D1" w:rsidR="00FC4880" w:rsidRPr="00FC4880" w:rsidRDefault="00FC4880">
            <w:pPr>
              <w:rPr>
                <w:b/>
                <w:bCs/>
              </w:rPr>
            </w:pPr>
            <w:r>
              <w:rPr>
                <w:b/>
                <w:bCs/>
              </w:rPr>
              <w:t>Macht</w:t>
            </w:r>
          </w:p>
        </w:tc>
        <w:tc>
          <w:tcPr>
            <w:tcW w:w="2268" w:type="dxa"/>
          </w:tcPr>
          <w:p w14:paraId="1DA5D7F8" w14:textId="2239A9EC" w:rsidR="00FC4880" w:rsidRPr="00FC4880" w:rsidRDefault="00FC4880">
            <w:pPr>
              <w:rPr>
                <w:b/>
                <w:bCs/>
              </w:rPr>
            </w:pPr>
            <w:r>
              <w:rPr>
                <w:b/>
                <w:bCs/>
              </w:rPr>
              <w:t>Sociale cohesie</w:t>
            </w:r>
          </w:p>
        </w:tc>
        <w:tc>
          <w:tcPr>
            <w:tcW w:w="2268" w:type="dxa"/>
          </w:tcPr>
          <w:p w14:paraId="7E5B07DA" w14:textId="6FC16720" w:rsidR="00FC4880" w:rsidRPr="00FC4880" w:rsidRDefault="00FC4880">
            <w:pPr>
              <w:rPr>
                <w:b/>
                <w:bCs/>
              </w:rPr>
            </w:pPr>
            <w:r>
              <w:rPr>
                <w:b/>
                <w:bCs/>
              </w:rPr>
              <w:t>Gezag</w:t>
            </w:r>
          </w:p>
        </w:tc>
      </w:tr>
      <w:tr w:rsidR="00FC4880" w14:paraId="7718B0F5" w14:textId="77777777" w:rsidTr="006A7415">
        <w:trPr>
          <w:cantSplit/>
          <w:trHeight w:val="1985"/>
        </w:trPr>
        <w:tc>
          <w:tcPr>
            <w:tcW w:w="567" w:type="dxa"/>
            <w:textDirection w:val="btLr"/>
          </w:tcPr>
          <w:p w14:paraId="29A0C2CC" w14:textId="428815FB" w:rsidR="00FC4880" w:rsidRPr="00FC4880" w:rsidRDefault="00FC4880" w:rsidP="00FC4880">
            <w:pPr>
              <w:ind w:left="113" w:right="113"/>
              <w:rPr>
                <w:b/>
                <w:bCs/>
              </w:rPr>
            </w:pPr>
            <w:r w:rsidRPr="00FC4880">
              <w:rPr>
                <w:b/>
                <w:bCs/>
              </w:rPr>
              <w:t>Rationele actor</w:t>
            </w:r>
          </w:p>
        </w:tc>
        <w:tc>
          <w:tcPr>
            <w:tcW w:w="2268" w:type="dxa"/>
          </w:tcPr>
          <w:p w14:paraId="7FB28AFD" w14:textId="3A09EB9D" w:rsidR="00FC4880" w:rsidRDefault="00FC4880"/>
        </w:tc>
        <w:tc>
          <w:tcPr>
            <w:tcW w:w="2268" w:type="dxa"/>
          </w:tcPr>
          <w:p w14:paraId="7F8B0524" w14:textId="77777777" w:rsidR="00FC4880" w:rsidRDefault="00FC4880"/>
        </w:tc>
        <w:tc>
          <w:tcPr>
            <w:tcW w:w="2268" w:type="dxa"/>
          </w:tcPr>
          <w:p w14:paraId="13513263" w14:textId="77777777" w:rsidR="00FC4880" w:rsidRDefault="00FC4880"/>
        </w:tc>
        <w:tc>
          <w:tcPr>
            <w:tcW w:w="2268" w:type="dxa"/>
          </w:tcPr>
          <w:p w14:paraId="2D06C0A1" w14:textId="77777777" w:rsidR="00FC4880" w:rsidRDefault="00FC4880"/>
        </w:tc>
      </w:tr>
      <w:tr w:rsidR="00FC4880" w14:paraId="6A8BC9AA" w14:textId="77777777" w:rsidTr="006A7415">
        <w:trPr>
          <w:cantSplit/>
          <w:trHeight w:val="1985"/>
        </w:trPr>
        <w:tc>
          <w:tcPr>
            <w:tcW w:w="567" w:type="dxa"/>
            <w:textDirection w:val="btLr"/>
          </w:tcPr>
          <w:p w14:paraId="078DB57D" w14:textId="2B4E5E9C" w:rsidR="00FC4880" w:rsidRPr="00FC4880" w:rsidRDefault="00FC4880" w:rsidP="00FC4880">
            <w:pPr>
              <w:ind w:left="113" w:right="113"/>
              <w:rPr>
                <w:b/>
                <w:bCs/>
              </w:rPr>
            </w:pPr>
            <w:proofErr w:type="spellStart"/>
            <w:r w:rsidRPr="00FC4880">
              <w:rPr>
                <w:b/>
                <w:bCs/>
              </w:rPr>
              <w:t>Sociaalconstr</w:t>
            </w:r>
            <w:proofErr w:type="spellEnd"/>
            <w:r w:rsidRPr="00FC488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0949AA5B" w14:textId="175DE102" w:rsidR="00FC4880" w:rsidRDefault="00FC4880"/>
        </w:tc>
        <w:tc>
          <w:tcPr>
            <w:tcW w:w="2268" w:type="dxa"/>
          </w:tcPr>
          <w:p w14:paraId="6A192891" w14:textId="77777777" w:rsidR="00FC4880" w:rsidRDefault="00FC4880"/>
        </w:tc>
        <w:tc>
          <w:tcPr>
            <w:tcW w:w="2268" w:type="dxa"/>
          </w:tcPr>
          <w:p w14:paraId="623635C4" w14:textId="77777777" w:rsidR="00FC4880" w:rsidRDefault="00FC4880"/>
        </w:tc>
        <w:tc>
          <w:tcPr>
            <w:tcW w:w="2268" w:type="dxa"/>
          </w:tcPr>
          <w:p w14:paraId="54B97A0B" w14:textId="77777777" w:rsidR="00FC4880" w:rsidRDefault="00FC4880"/>
        </w:tc>
      </w:tr>
      <w:tr w:rsidR="00FC4880" w14:paraId="50CFF1B5" w14:textId="77777777" w:rsidTr="006A7415">
        <w:trPr>
          <w:cantSplit/>
          <w:trHeight w:val="1985"/>
        </w:trPr>
        <w:tc>
          <w:tcPr>
            <w:tcW w:w="567" w:type="dxa"/>
            <w:textDirection w:val="btLr"/>
          </w:tcPr>
          <w:p w14:paraId="3844E3F7" w14:textId="0544571B" w:rsidR="00FC4880" w:rsidRPr="00FC4880" w:rsidRDefault="00FC4880" w:rsidP="00FC4880">
            <w:pPr>
              <w:ind w:left="113" w:right="113"/>
              <w:rPr>
                <w:b/>
                <w:bCs/>
              </w:rPr>
            </w:pPr>
            <w:r w:rsidRPr="00FC4880">
              <w:rPr>
                <w:b/>
                <w:bCs/>
              </w:rPr>
              <w:t>Conflict</w:t>
            </w:r>
          </w:p>
        </w:tc>
        <w:tc>
          <w:tcPr>
            <w:tcW w:w="2268" w:type="dxa"/>
          </w:tcPr>
          <w:p w14:paraId="0FC47E84" w14:textId="627832E2" w:rsidR="00FC4880" w:rsidRDefault="00FC4880"/>
        </w:tc>
        <w:tc>
          <w:tcPr>
            <w:tcW w:w="2268" w:type="dxa"/>
          </w:tcPr>
          <w:p w14:paraId="003635D2" w14:textId="77777777" w:rsidR="00FC4880" w:rsidRDefault="00FC4880"/>
        </w:tc>
        <w:tc>
          <w:tcPr>
            <w:tcW w:w="2268" w:type="dxa"/>
          </w:tcPr>
          <w:p w14:paraId="3ABB5EAE" w14:textId="77777777" w:rsidR="00FC4880" w:rsidRDefault="00FC4880"/>
        </w:tc>
        <w:tc>
          <w:tcPr>
            <w:tcW w:w="2268" w:type="dxa"/>
          </w:tcPr>
          <w:p w14:paraId="412C0531" w14:textId="77777777" w:rsidR="00FC4880" w:rsidRDefault="00FC4880"/>
        </w:tc>
      </w:tr>
      <w:tr w:rsidR="00FC4880" w14:paraId="750FC5F9" w14:textId="77777777" w:rsidTr="006A7415">
        <w:trPr>
          <w:cantSplit/>
          <w:trHeight w:val="1985"/>
        </w:trPr>
        <w:tc>
          <w:tcPr>
            <w:tcW w:w="567" w:type="dxa"/>
            <w:textDirection w:val="btLr"/>
          </w:tcPr>
          <w:p w14:paraId="47F50B25" w14:textId="2C92BBF4" w:rsidR="00FC4880" w:rsidRPr="006A7415" w:rsidRDefault="00FC4880" w:rsidP="00FC4880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6A7415">
              <w:rPr>
                <w:b/>
                <w:bCs/>
                <w:sz w:val="22"/>
                <w:szCs w:val="22"/>
              </w:rPr>
              <w:t>Functionalisme</w:t>
            </w:r>
          </w:p>
        </w:tc>
        <w:tc>
          <w:tcPr>
            <w:tcW w:w="2268" w:type="dxa"/>
          </w:tcPr>
          <w:p w14:paraId="54787C7A" w14:textId="45EA48BB" w:rsidR="00FC4880" w:rsidRDefault="00FC4880"/>
        </w:tc>
        <w:tc>
          <w:tcPr>
            <w:tcW w:w="2268" w:type="dxa"/>
          </w:tcPr>
          <w:p w14:paraId="2D4C385A" w14:textId="77777777" w:rsidR="00FC4880" w:rsidRDefault="00FC4880"/>
        </w:tc>
        <w:tc>
          <w:tcPr>
            <w:tcW w:w="2268" w:type="dxa"/>
          </w:tcPr>
          <w:p w14:paraId="601A9AFA" w14:textId="77777777" w:rsidR="00FC4880" w:rsidRDefault="00FC4880"/>
        </w:tc>
        <w:tc>
          <w:tcPr>
            <w:tcW w:w="2268" w:type="dxa"/>
          </w:tcPr>
          <w:p w14:paraId="77B85131" w14:textId="77777777" w:rsidR="00FC4880" w:rsidRDefault="00FC4880"/>
        </w:tc>
      </w:tr>
    </w:tbl>
    <w:p w14:paraId="3C9712D0" w14:textId="77777777" w:rsidR="005A7561" w:rsidRDefault="005A7561"/>
    <w:p w14:paraId="25A3520C" w14:textId="57B10198" w:rsidR="0033537B" w:rsidRDefault="005A7561">
      <w:r>
        <w:t>1 Natuurlijke en sociale verschillen tussen mensen zorgen voor ongelijkheid op dit gebied.</w:t>
      </w:r>
    </w:p>
    <w:p w14:paraId="5CD86AC9" w14:textId="4683CFF1" w:rsidR="00956281" w:rsidRDefault="005A7561">
      <w:r>
        <w:t xml:space="preserve">2 </w:t>
      </w:r>
      <w:r w:rsidR="00956281">
        <w:t>Ontstaat als iemand zich anders gedraagt dan verwacht.</w:t>
      </w:r>
    </w:p>
    <w:p w14:paraId="7FE0CEFF" w14:textId="77777777" w:rsidR="005A7561" w:rsidRDefault="005A7561" w:rsidP="005A7561">
      <w:r>
        <w:t>3 Is de reden dat de Nederlandse politiek zo stabiel was tijdens de verzuiling.</w:t>
      </w:r>
    </w:p>
    <w:p w14:paraId="17D20C9C" w14:textId="77777777" w:rsidR="005A7561" w:rsidRDefault="005A7561" w:rsidP="005A7561">
      <w:r>
        <w:t>4 Is nodig om te voorkomen dat een samenleving niet in chaos vervalt.</w:t>
      </w:r>
    </w:p>
    <w:p w14:paraId="4BE61B9F" w14:textId="77777777" w:rsidR="005A7561" w:rsidRDefault="005A7561" w:rsidP="005A7561">
      <w:r>
        <w:t>5 Individuen zijn bereid om hiervoor een beetje vrijheid op te geven.</w:t>
      </w:r>
    </w:p>
    <w:p w14:paraId="24E1E2E8" w14:textId="77777777" w:rsidR="005A7561" w:rsidRDefault="005A7561" w:rsidP="005A7561">
      <w:r>
        <w:t>6 Is een manier om mensen te onderwerpen aan de dominante cultuur.</w:t>
      </w:r>
    </w:p>
    <w:p w14:paraId="52449CE1" w14:textId="77777777" w:rsidR="005A7561" w:rsidRDefault="005A7561" w:rsidP="005A7561">
      <w:r>
        <w:t>7 Mensen kunnen uit eigenbelang kiezen of ze macht accepteren of niet.</w:t>
      </w:r>
    </w:p>
    <w:p w14:paraId="5D4035A9" w14:textId="77777777" w:rsidR="005A7561" w:rsidRDefault="005A7561" w:rsidP="005A7561">
      <w:r>
        <w:t>8 Zorgt ervoor dat individuen eerder kiezen voor samenwerking.</w:t>
      </w:r>
    </w:p>
    <w:p w14:paraId="6B943362" w14:textId="77777777" w:rsidR="005A7561" w:rsidRDefault="005A7561" w:rsidP="005A7561">
      <w:r>
        <w:t>9 Is een logisch gevolg van ongelijkheid in de samenleving.</w:t>
      </w:r>
    </w:p>
    <w:p w14:paraId="0CA16AFD" w14:textId="77777777" w:rsidR="005A7561" w:rsidRDefault="005A7561" w:rsidP="005A7561">
      <w:r>
        <w:t>10 Is noodzakelijk om te voorkomen dat een samenleving uit elkaar valt.</w:t>
      </w:r>
    </w:p>
    <w:p w14:paraId="40434549" w14:textId="77777777" w:rsidR="005A7561" w:rsidRDefault="005A7561" w:rsidP="005A7561">
      <w:r>
        <w:t>11 Dit is een teken dat de samenleving ziek is.</w:t>
      </w:r>
    </w:p>
    <w:p w14:paraId="45D0A03F" w14:textId="77777777" w:rsidR="005A7561" w:rsidRDefault="005A7561" w:rsidP="005A7561">
      <w:r>
        <w:t>12 Ontstaat als je denkt dat iemand zijn hulpbronnen in gaat zetten.</w:t>
      </w:r>
    </w:p>
    <w:p w14:paraId="2276D546" w14:textId="77777777" w:rsidR="005A7561" w:rsidRDefault="005A7561" w:rsidP="005A7561">
      <w:r>
        <w:t>13 Ontstaat o.a. doordat we bepaalde eigenschappen toeschrijven aan mensen.</w:t>
      </w:r>
    </w:p>
    <w:p w14:paraId="5AF33274" w14:textId="0A5CC30B" w:rsidR="00956281" w:rsidRDefault="005A7561">
      <w:r>
        <w:t xml:space="preserve">14 </w:t>
      </w:r>
      <w:r w:rsidR="00956281">
        <w:t>Ontstaat als het eigenbelang van individuen botst.</w:t>
      </w:r>
    </w:p>
    <w:p w14:paraId="02C4B791" w14:textId="5FB9C4D5" w:rsidR="00956281" w:rsidRDefault="005A7561">
      <w:r>
        <w:t xml:space="preserve">15 </w:t>
      </w:r>
      <w:r w:rsidR="00956281">
        <w:t>Geeft een klein groepje de mogelijkheid om ongelijkheid in stand te houden.</w:t>
      </w:r>
    </w:p>
    <w:p w14:paraId="1D0856F2" w14:textId="08835E18" w:rsidR="00BA68AF" w:rsidRDefault="005A7561">
      <w:r>
        <w:t xml:space="preserve">16 </w:t>
      </w:r>
      <w:r w:rsidR="00956281">
        <w:t>Deze kan veranderen als je je in andere groepen begeeft.</w:t>
      </w:r>
    </w:p>
    <w:sectPr w:rsidR="00BA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0"/>
    <w:rsid w:val="002A69BE"/>
    <w:rsid w:val="0033537B"/>
    <w:rsid w:val="004A51BE"/>
    <w:rsid w:val="005A7561"/>
    <w:rsid w:val="006A7415"/>
    <w:rsid w:val="00873B07"/>
    <w:rsid w:val="00956281"/>
    <w:rsid w:val="00BA68AF"/>
    <w:rsid w:val="00EE65C8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666"/>
  <w15:chartTrackingRefBased/>
  <w15:docId w15:val="{51D451ED-6D5B-40A5-A421-E2AECE5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48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Berkhof</dc:creator>
  <cp:keywords/>
  <dc:description/>
  <cp:lastModifiedBy>Wouter Berkhof</cp:lastModifiedBy>
  <cp:revision>7</cp:revision>
  <cp:lastPrinted>2020-12-11T07:07:00Z</cp:lastPrinted>
  <dcterms:created xsi:type="dcterms:W3CDTF">2020-12-10T14:05:00Z</dcterms:created>
  <dcterms:modified xsi:type="dcterms:W3CDTF">2020-12-18T08:46:00Z</dcterms:modified>
</cp:coreProperties>
</file>